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410"/>
        <w:gridCol w:w="2268"/>
        <w:gridCol w:w="2126"/>
        <w:gridCol w:w="1134"/>
        <w:gridCol w:w="1276"/>
      </w:tblGrid>
      <w:tr w:rsidR="00737203" w:rsidRPr="00AE4307" w:rsidTr="0060153D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60153D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217F85" w:rsidTr="0060153D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AF0F3D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1E16B6" w:rsidRPr="00AF0F3D">
              <w:rPr>
                <w:bCs/>
                <w:sz w:val="20"/>
                <w:szCs w:val="20"/>
              </w:rPr>
              <w:t>8</w:t>
            </w:r>
            <w:r w:rsidR="00AF0F3D" w:rsidRPr="00AF0F3D">
              <w:rPr>
                <w:bCs/>
                <w:sz w:val="20"/>
                <w:szCs w:val="20"/>
              </w:rPr>
              <w:t>15</w:t>
            </w:r>
            <w:r w:rsidRPr="001E16B6">
              <w:rPr>
                <w:bCs/>
                <w:sz w:val="20"/>
                <w:szCs w:val="20"/>
              </w:rPr>
              <w:t xml:space="preserve">-ЕП/УПП от </w:t>
            </w:r>
            <w:r w:rsidR="001E16B6" w:rsidRPr="001E16B6">
              <w:rPr>
                <w:bCs/>
                <w:sz w:val="20"/>
                <w:szCs w:val="20"/>
              </w:rPr>
              <w:t>05</w:t>
            </w:r>
            <w:r w:rsidR="003B16D7" w:rsidRPr="001E16B6">
              <w:rPr>
                <w:bCs/>
                <w:sz w:val="20"/>
                <w:szCs w:val="20"/>
              </w:rPr>
              <w:t>.</w:t>
            </w:r>
            <w:r w:rsidR="001824CB" w:rsidRPr="001E16B6">
              <w:rPr>
                <w:bCs/>
                <w:sz w:val="20"/>
                <w:szCs w:val="20"/>
              </w:rPr>
              <w:t>1</w:t>
            </w:r>
            <w:r w:rsidR="001E16B6" w:rsidRPr="001E16B6">
              <w:rPr>
                <w:bCs/>
                <w:sz w:val="20"/>
                <w:szCs w:val="20"/>
              </w:rPr>
              <w:t>2</w:t>
            </w:r>
            <w:r w:rsidR="003B16D7" w:rsidRPr="001E16B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217F8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</w:t>
            </w:r>
            <w:r w:rsidRPr="001E16B6">
              <w:rPr>
                <w:bCs/>
                <w:sz w:val="20"/>
                <w:szCs w:val="20"/>
              </w:rPr>
              <w:t>Р</w:t>
            </w:r>
            <w:r w:rsidR="00B833C4" w:rsidRPr="001E16B6">
              <w:rPr>
                <w:bCs/>
                <w:sz w:val="20"/>
                <w:szCs w:val="20"/>
              </w:rPr>
              <w:t>2</w:t>
            </w:r>
            <w:r w:rsidR="001E16B6" w:rsidRPr="001E16B6">
              <w:rPr>
                <w:bCs/>
                <w:sz w:val="20"/>
                <w:szCs w:val="20"/>
              </w:rPr>
              <w:t>6</w:t>
            </w:r>
            <w:r w:rsidR="003F40F1">
              <w:rPr>
                <w:bCs/>
                <w:sz w:val="20"/>
                <w:szCs w:val="20"/>
              </w:rPr>
              <w:t>6</w:t>
            </w:r>
            <w:r w:rsidR="00217F85">
              <w:rPr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1E16B6">
              <w:rPr>
                <w:bCs/>
                <w:sz w:val="20"/>
                <w:szCs w:val="20"/>
              </w:rPr>
              <w:t xml:space="preserve">-УПП/19 от </w:t>
            </w:r>
            <w:r w:rsidR="001E16B6" w:rsidRPr="001E16B6">
              <w:rPr>
                <w:bCs/>
                <w:sz w:val="20"/>
                <w:szCs w:val="20"/>
              </w:rPr>
              <w:t>11</w:t>
            </w:r>
            <w:r w:rsidRPr="001E16B6">
              <w:rPr>
                <w:bCs/>
                <w:sz w:val="20"/>
                <w:szCs w:val="20"/>
              </w:rPr>
              <w:t>.</w:t>
            </w:r>
            <w:r w:rsidR="00B833C4" w:rsidRPr="001E16B6">
              <w:rPr>
                <w:bCs/>
                <w:sz w:val="20"/>
                <w:szCs w:val="20"/>
              </w:rPr>
              <w:t>1</w:t>
            </w:r>
            <w:r w:rsidR="001E16B6" w:rsidRPr="001E16B6">
              <w:rPr>
                <w:bCs/>
                <w:sz w:val="20"/>
                <w:szCs w:val="20"/>
              </w:rPr>
              <w:t>2</w:t>
            </w:r>
            <w:r w:rsidRPr="001E16B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9" w:rsidRPr="0060153D" w:rsidRDefault="00B833C4" w:rsidP="00AC58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 xml:space="preserve">Поставка </w:t>
            </w:r>
            <w:r w:rsidR="001F4BA8" w:rsidRPr="0060153D">
              <w:rPr>
                <w:bCs/>
                <w:sz w:val="20"/>
                <w:szCs w:val="20"/>
              </w:rPr>
              <w:t xml:space="preserve">столовой посуды и </w:t>
            </w:r>
            <w:r w:rsidR="00F70E9D" w:rsidRPr="0060153D">
              <w:rPr>
                <w:bCs/>
                <w:sz w:val="20"/>
                <w:szCs w:val="20"/>
              </w:rPr>
              <w:t>инвентаря</w:t>
            </w:r>
          </w:p>
          <w:p w:rsidR="00BD274D" w:rsidRPr="0060153D" w:rsidRDefault="00BD274D" w:rsidP="00AC58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  <w:p w:rsidR="0060153D" w:rsidRPr="0060153D" w:rsidRDefault="00013AFA" w:rsidP="00E9303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>ОКПД2</w:t>
            </w:r>
            <w:r w:rsidR="00BD274D" w:rsidRPr="0060153D">
              <w:rPr>
                <w:bCs/>
                <w:sz w:val="20"/>
                <w:szCs w:val="20"/>
              </w:rPr>
              <w:t>:</w:t>
            </w:r>
          </w:p>
          <w:p w:rsidR="001E16B6" w:rsidRPr="0060153D" w:rsidRDefault="00013AFA" w:rsidP="00013AFA">
            <w:pPr>
              <w:widowControl w:val="0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 xml:space="preserve"> </w:t>
            </w:r>
            <w:r w:rsidR="00CB70D6" w:rsidRPr="00CB70D6">
              <w:rPr>
                <w:bCs/>
                <w:sz w:val="20"/>
                <w:szCs w:val="20"/>
              </w:rPr>
              <w:t>25.71.14.110</w:t>
            </w:r>
            <w:r w:rsidR="001E16B6" w:rsidRPr="0060153D">
              <w:rPr>
                <w:bCs/>
                <w:sz w:val="20"/>
                <w:szCs w:val="20"/>
              </w:rPr>
              <w:t>-</w:t>
            </w:r>
            <w:r w:rsidR="00CB70D6">
              <w:rPr>
                <w:bCs/>
                <w:sz w:val="20"/>
                <w:szCs w:val="20"/>
              </w:rPr>
              <w:t>405</w:t>
            </w:r>
            <w:r w:rsidR="001E16B6" w:rsidRPr="006015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E16B6" w:rsidRPr="0060153D">
              <w:rPr>
                <w:bCs/>
                <w:sz w:val="20"/>
                <w:szCs w:val="20"/>
              </w:rPr>
              <w:t>шт</w:t>
            </w:r>
            <w:proofErr w:type="spellEnd"/>
            <w:r w:rsidR="001E16B6" w:rsidRPr="0060153D">
              <w:rPr>
                <w:bCs/>
                <w:sz w:val="20"/>
                <w:szCs w:val="20"/>
              </w:rPr>
              <w:t xml:space="preserve"> </w:t>
            </w:r>
          </w:p>
          <w:p w:rsidR="00013AFA" w:rsidRPr="00E93032" w:rsidRDefault="0060153D" w:rsidP="006015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E93032">
              <w:rPr>
                <w:bCs/>
                <w:sz w:val="20"/>
                <w:szCs w:val="20"/>
              </w:rPr>
              <w:t xml:space="preserve">   </w:t>
            </w:r>
            <w:r w:rsidR="00E93032" w:rsidRPr="00E93032">
              <w:rPr>
                <w:bCs/>
                <w:sz w:val="20"/>
                <w:szCs w:val="20"/>
              </w:rPr>
              <w:t>Италия</w:t>
            </w:r>
            <w:r w:rsidRPr="00E93032">
              <w:rPr>
                <w:bCs/>
                <w:sz w:val="20"/>
                <w:szCs w:val="20"/>
              </w:rPr>
              <w:t xml:space="preserve">                        </w:t>
            </w:r>
            <w:r w:rsidR="00CB70D6" w:rsidRPr="00E93032">
              <w:rPr>
                <w:bCs/>
                <w:sz w:val="20"/>
                <w:szCs w:val="20"/>
              </w:rPr>
              <w:t xml:space="preserve"> </w:t>
            </w:r>
            <w:r w:rsidR="00CB70D6" w:rsidRPr="00CB70D6">
              <w:rPr>
                <w:bCs/>
                <w:sz w:val="20"/>
                <w:szCs w:val="20"/>
              </w:rPr>
              <w:t>23.41.11.110</w:t>
            </w:r>
            <w:r w:rsidR="001F4BA8" w:rsidRPr="0060153D">
              <w:rPr>
                <w:bCs/>
                <w:sz w:val="20"/>
                <w:szCs w:val="20"/>
              </w:rPr>
              <w:t>-</w:t>
            </w:r>
            <w:r w:rsidR="00CB70D6" w:rsidRPr="00CB70D6">
              <w:rPr>
                <w:bCs/>
                <w:sz w:val="20"/>
                <w:szCs w:val="20"/>
              </w:rPr>
              <w:t xml:space="preserve"> 6544</w:t>
            </w:r>
            <w:r w:rsidR="001F4BA8" w:rsidRPr="006015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F4BA8" w:rsidRPr="0060153D">
              <w:rPr>
                <w:bCs/>
                <w:sz w:val="20"/>
                <w:szCs w:val="20"/>
              </w:rPr>
              <w:t>шт</w:t>
            </w:r>
            <w:proofErr w:type="spellEnd"/>
            <w:r w:rsidR="001F4BA8" w:rsidRPr="0060153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</w:t>
            </w:r>
            <w:r w:rsidR="00E93032" w:rsidRPr="00E93032">
              <w:rPr>
                <w:bCs/>
                <w:sz w:val="20"/>
                <w:szCs w:val="20"/>
              </w:rPr>
              <w:t>Польша</w:t>
            </w:r>
          </w:p>
          <w:p w:rsidR="00F2266B" w:rsidRPr="0060153D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245459" w:rsidRPr="0060153D" w:rsidRDefault="00CB70D6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CB70D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CB70D6">
              <w:rPr>
                <w:bCs/>
                <w:sz w:val="20"/>
                <w:szCs w:val="20"/>
              </w:rPr>
              <w:t>229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B70D6">
              <w:rPr>
                <w:bCs/>
                <w:sz w:val="20"/>
                <w:szCs w:val="20"/>
              </w:rPr>
              <w:t>999,94</w:t>
            </w:r>
            <w:r w:rsidR="00830981" w:rsidRPr="0060153D">
              <w:rPr>
                <w:bCs/>
                <w:sz w:val="20"/>
                <w:szCs w:val="20"/>
              </w:rPr>
              <w:t>руб</w:t>
            </w:r>
            <w:r w:rsidR="00245459" w:rsidRPr="0060153D">
              <w:rPr>
                <w:bCs/>
                <w:sz w:val="20"/>
                <w:szCs w:val="20"/>
              </w:rPr>
              <w:t>.</w:t>
            </w:r>
          </w:p>
          <w:p w:rsidR="00D91F87" w:rsidRPr="0060153D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245459" w:rsidRPr="0060153D" w:rsidRDefault="000113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 xml:space="preserve">с </w:t>
            </w:r>
            <w:r w:rsidR="001E16B6" w:rsidRPr="0060153D">
              <w:rPr>
                <w:bCs/>
                <w:sz w:val="20"/>
                <w:szCs w:val="20"/>
              </w:rPr>
              <w:t>11</w:t>
            </w:r>
            <w:r w:rsidR="00D91F87" w:rsidRPr="0060153D">
              <w:rPr>
                <w:bCs/>
                <w:sz w:val="20"/>
                <w:szCs w:val="20"/>
              </w:rPr>
              <w:t>.</w:t>
            </w:r>
            <w:r w:rsidR="00DE7BD2" w:rsidRPr="0060153D">
              <w:rPr>
                <w:bCs/>
                <w:sz w:val="20"/>
                <w:szCs w:val="20"/>
              </w:rPr>
              <w:t>1</w:t>
            </w:r>
            <w:r w:rsidR="001E16B6" w:rsidRPr="0060153D">
              <w:rPr>
                <w:bCs/>
                <w:sz w:val="20"/>
                <w:szCs w:val="20"/>
              </w:rPr>
              <w:t>2</w:t>
            </w:r>
            <w:r w:rsidR="00D91F87" w:rsidRPr="0060153D">
              <w:rPr>
                <w:bCs/>
                <w:sz w:val="20"/>
                <w:szCs w:val="20"/>
              </w:rPr>
              <w:t>.</w:t>
            </w:r>
            <w:r w:rsidRPr="0060153D">
              <w:rPr>
                <w:bCs/>
                <w:sz w:val="20"/>
                <w:szCs w:val="20"/>
              </w:rPr>
              <w:t>2019 по 31.</w:t>
            </w:r>
            <w:r w:rsidR="004D67FE" w:rsidRPr="0060153D">
              <w:rPr>
                <w:bCs/>
                <w:sz w:val="20"/>
                <w:szCs w:val="20"/>
              </w:rPr>
              <w:t>01</w:t>
            </w:r>
            <w:r w:rsidRPr="0060153D">
              <w:rPr>
                <w:bCs/>
                <w:sz w:val="20"/>
                <w:szCs w:val="20"/>
              </w:rPr>
              <w:t>.20</w:t>
            </w:r>
            <w:r w:rsidR="004D67FE" w:rsidRPr="0060153D">
              <w:rPr>
                <w:bCs/>
                <w:sz w:val="20"/>
                <w:szCs w:val="20"/>
              </w:rPr>
              <w:t>20</w:t>
            </w:r>
          </w:p>
          <w:p w:rsidR="00176B39" w:rsidRPr="0060153D" w:rsidRDefault="00176B39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F2266B" w:rsidRPr="003F40F1" w:rsidRDefault="003F40F1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3F40F1">
              <w:rPr>
                <w:sz w:val="20"/>
                <w:szCs w:val="20"/>
              </w:rPr>
              <w:t xml:space="preserve">6 949 </w:t>
            </w:r>
            <w:proofErr w:type="spellStart"/>
            <w:r w:rsidRPr="003F40F1">
              <w:rPr>
                <w:sz w:val="20"/>
                <w:szCs w:val="20"/>
              </w:rPr>
              <w:t>шт</w:t>
            </w:r>
            <w:proofErr w:type="spellEnd"/>
            <w:r w:rsidRPr="003F40F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9D" w:rsidRPr="00D22A1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ООО «</w:t>
            </w:r>
            <w:r w:rsidR="001F4BA8" w:rsidRPr="00D22A16">
              <w:rPr>
                <w:rFonts w:eastAsiaTheme="minorHAnsi"/>
                <w:sz w:val="18"/>
                <w:szCs w:val="18"/>
                <w:lang w:eastAsia="en-US"/>
              </w:rPr>
              <w:t>КБ Сервис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D22A16" w:rsidRPr="00D22A16" w:rsidRDefault="00D22A16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119526, г. Москва, пр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т Вернадского, д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93 корп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3, пом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07D37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ИНН </w:t>
            </w:r>
            <w:r w:rsidR="00007D37" w:rsidRPr="00275B42">
              <w:rPr>
                <w:rFonts w:eastAsiaTheme="minorHAnsi"/>
                <w:sz w:val="18"/>
                <w:szCs w:val="18"/>
                <w:lang w:eastAsia="en-US"/>
              </w:rPr>
              <w:t>7714813950</w:t>
            </w:r>
          </w:p>
          <w:p w:rsidR="00007D37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КПП </w:t>
            </w:r>
            <w:r w:rsidR="00007D37" w:rsidRPr="00275B42">
              <w:rPr>
                <w:rFonts w:eastAsiaTheme="minorHAnsi"/>
                <w:sz w:val="18"/>
                <w:szCs w:val="18"/>
                <w:lang w:eastAsia="en-US"/>
              </w:rPr>
              <w:t>772901001</w:t>
            </w:r>
          </w:p>
          <w:p w:rsidR="00275B42" w:rsidRPr="00275B42" w:rsidRDefault="00275B42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ОГРН</w:t>
            </w:r>
          </w:p>
          <w:p w:rsidR="00275B42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ОКТМО </w:t>
            </w:r>
            <w:r w:rsidR="00275B42" w:rsidRPr="00275B42">
              <w:rPr>
                <w:rFonts w:eastAsiaTheme="minorHAnsi"/>
                <w:sz w:val="18"/>
                <w:szCs w:val="18"/>
                <w:lang w:eastAsia="en-US"/>
              </w:rPr>
              <w:t>45327000000</w:t>
            </w:r>
          </w:p>
          <w:p w:rsidR="00275B42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ОКАТО </w:t>
            </w:r>
            <w:r w:rsidR="00275B42" w:rsidRPr="00275B42">
              <w:rPr>
                <w:rFonts w:eastAsiaTheme="minorHAnsi"/>
                <w:sz w:val="18"/>
                <w:szCs w:val="18"/>
                <w:lang w:eastAsia="en-US"/>
              </w:rPr>
              <w:t>45268592000</w:t>
            </w:r>
          </w:p>
          <w:p w:rsidR="00275B42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ОКПО </w:t>
            </w:r>
            <w:r w:rsidR="00275B42" w:rsidRPr="00275B42">
              <w:rPr>
                <w:rFonts w:eastAsiaTheme="minorHAnsi"/>
                <w:sz w:val="18"/>
                <w:szCs w:val="18"/>
                <w:lang w:eastAsia="en-US"/>
              </w:rPr>
              <w:t>66995786</w:t>
            </w:r>
          </w:p>
          <w:p w:rsidR="00F70E9D" w:rsidRPr="00275B42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>ОКФС 16</w:t>
            </w:r>
          </w:p>
          <w:p w:rsidR="00F70E9D" w:rsidRPr="00275B42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>ОКОПФ 12300</w:t>
            </w:r>
          </w:p>
          <w:p w:rsidR="00F70E9D" w:rsidRPr="00D22A1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Дата регистрации:</w:t>
            </w:r>
          </w:p>
          <w:p w:rsidR="00F70E9D" w:rsidRPr="001E16B6" w:rsidRDefault="00D22A16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26</w:t>
            </w:r>
            <w:r w:rsidR="00F70E9D" w:rsidRPr="001E16B6">
              <w:rPr>
                <w:rFonts w:eastAsiaTheme="minorHAnsi"/>
                <w:sz w:val="18"/>
                <w:szCs w:val="18"/>
                <w:lang w:val="en-US" w:eastAsia="en-US"/>
              </w:rPr>
              <w:t>.0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  <w:r w:rsidR="00F70E9D" w:rsidRPr="001E16B6">
              <w:rPr>
                <w:rFonts w:eastAsiaTheme="minorHAnsi"/>
                <w:sz w:val="18"/>
                <w:szCs w:val="18"/>
                <w:lang w:val="en-US" w:eastAsia="en-US"/>
              </w:rPr>
              <w:t>.201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0</w:t>
            </w:r>
            <w:r w:rsidR="00F70E9D" w:rsidRPr="001E16B6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  <w:p w:rsidR="00F70E9D" w:rsidRPr="001E16B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>Тел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.7(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495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 xml:space="preserve">) 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411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-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0-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0</w:t>
            </w:r>
          </w:p>
          <w:p w:rsidR="00F70E9D" w:rsidRPr="001E16B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E-mail: p.fedorov@complexbar.ru</w:t>
            </w:r>
          </w:p>
          <w:p w:rsidR="00245459" w:rsidRPr="001E16B6" w:rsidRDefault="00245459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70E9D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70E9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70E9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737203" w:rsidRPr="00F70E9D" w:rsidRDefault="00737203" w:rsidP="00737203">
      <w:pPr>
        <w:rPr>
          <w:lang w:val="en-US"/>
        </w:rPr>
      </w:pPr>
    </w:p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 </w:t>
      </w:r>
      <w:r w:rsidR="0060153D" w:rsidRPr="0060153D">
        <w:rPr>
          <w:u w:val="single"/>
        </w:rPr>
        <w:t>1</w:t>
      </w:r>
      <w:r w:rsidR="003278B0">
        <w:rPr>
          <w:u w:val="single"/>
        </w:rPr>
        <w:t>3</w:t>
      </w:r>
      <w:r w:rsidRPr="0060153D">
        <w:rPr>
          <w:u w:val="single"/>
        </w:rPr>
        <w:t>.</w:t>
      </w:r>
      <w:r w:rsidR="00B833C4" w:rsidRPr="0060153D">
        <w:rPr>
          <w:u w:val="single"/>
        </w:rPr>
        <w:t>1</w:t>
      </w:r>
      <w:r w:rsidR="0060153D" w:rsidRPr="0060153D">
        <w:rPr>
          <w:u w:val="single"/>
        </w:rPr>
        <w:t>2</w:t>
      </w:r>
      <w:r w:rsidRPr="0060153D">
        <w:rPr>
          <w:u w:val="single"/>
        </w:rPr>
        <w:t>.2019</w:t>
      </w:r>
      <w:r w:rsidRPr="00D455E4">
        <w:rPr>
          <w:color w:val="FF0000"/>
        </w:rPr>
        <w:tab/>
      </w:r>
      <w:r>
        <w:tab/>
      </w:r>
      <w:r>
        <w:tab/>
      </w:r>
      <w:r>
        <w:tab/>
        <w:t xml:space="preserve">           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sectPr w:rsidR="00737203" w:rsidRPr="00AE4307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07D37"/>
    <w:rsid w:val="00011387"/>
    <w:rsid w:val="00013AFA"/>
    <w:rsid w:val="000420EE"/>
    <w:rsid w:val="00176B39"/>
    <w:rsid w:val="0018205C"/>
    <w:rsid w:val="001824CB"/>
    <w:rsid w:val="00190B2F"/>
    <w:rsid w:val="001E16B6"/>
    <w:rsid w:val="001F2209"/>
    <w:rsid w:val="001F4BA8"/>
    <w:rsid w:val="002005E5"/>
    <w:rsid w:val="00217F85"/>
    <w:rsid w:val="00245459"/>
    <w:rsid w:val="00275B42"/>
    <w:rsid w:val="00291DA0"/>
    <w:rsid w:val="003278B0"/>
    <w:rsid w:val="003B16D7"/>
    <w:rsid w:val="003F40F1"/>
    <w:rsid w:val="004515D9"/>
    <w:rsid w:val="004D67FE"/>
    <w:rsid w:val="00544A00"/>
    <w:rsid w:val="005B29AD"/>
    <w:rsid w:val="0060153D"/>
    <w:rsid w:val="00737203"/>
    <w:rsid w:val="0076042A"/>
    <w:rsid w:val="00783B1B"/>
    <w:rsid w:val="00830981"/>
    <w:rsid w:val="008C4139"/>
    <w:rsid w:val="008D0E6C"/>
    <w:rsid w:val="00A235A7"/>
    <w:rsid w:val="00AC58C9"/>
    <w:rsid w:val="00AF0F3D"/>
    <w:rsid w:val="00B833C4"/>
    <w:rsid w:val="00BD274D"/>
    <w:rsid w:val="00C05BB5"/>
    <w:rsid w:val="00C55D1A"/>
    <w:rsid w:val="00C856E5"/>
    <w:rsid w:val="00CB70D6"/>
    <w:rsid w:val="00D22A16"/>
    <w:rsid w:val="00D455E4"/>
    <w:rsid w:val="00D91F87"/>
    <w:rsid w:val="00D93095"/>
    <w:rsid w:val="00DE7BD2"/>
    <w:rsid w:val="00E33501"/>
    <w:rsid w:val="00E8407C"/>
    <w:rsid w:val="00E93032"/>
    <w:rsid w:val="00EB7F14"/>
    <w:rsid w:val="00F2266B"/>
    <w:rsid w:val="00F43D87"/>
    <w:rsid w:val="00F70E9D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70E9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F70E9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33AD-5210-472F-9FC2-842BC62A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32</cp:revision>
  <cp:lastPrinted>2019-12-13T13:10:00Z</cp:lastPrinted>
  <dcterms:created xsi:type="dcterms:W3CDTF">2019-02-19T11:18:00Z</dcterms:created>
  <dcterms:modified xsi:type="dcterms:W3CDTF">2019-12-13T13:10:00Z</dcterms:modified>
</cp:coreProperties>
</file>